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4460022</wp:posOffset>
                </wp:positionH>
                <wp:positionV relativeFrom="page">
                  <wp:posOffset>1012031</wp:posOffset>
                </wp:positionV>
                <wp:extent cx="3253791" cy="4403862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53791" cy="440386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51.2pt;margin-top:79.7pt;width:256.2pt;height:346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 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</w:p>
    <w:p>
      <w:pPr>
        <w:pStyle w:val="Body A"/>
        <w:jc w:val="center"/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  <w:r>
        <w:rPr>
          <w:rFonts w:ascii="STIXGeneral" w:hAnsi="STIXGeneral"/>
          <w:b w:val="1"/>
          <w:bCs w:val="1"/>
          <w:sz w:val="44"/>
          <w:szCs w:val="44"/>
          <w:rtl w:val="0"/>
          <w:lang w:val="en-US"/>
        </w:rPr>
        <w:t>Freytag</w:t>
      </w:r>
      <w:r>
        <w:rPr>
          <w:rFonts w:ascii="STIXGeneral" w:hAnsi="STIXGeneral" w:hint="default"/>
          <w:b w:val="1"/>
          <w:bCs w:val="1"/>
          <w:sz w:val="44"/>
          <w:szCs w:val="44"/>
          <w:rtl w:val="0"/>
          <w:lang w:val="en-US"/>
        </w:rPr>
        <w:t>’</w:t>
      </w:r>
      <w:r>
        <w:rPr>
          <w:rFonts w:ascii="STIXGeneral" w:hAnsi="STIXGeneral"/>
          <w:b w:val="1"/>
          <w:bCs w:val="1"/>
          <w:sz w:val="44"/>
          <w:szCs w:val="44"/>
          <w:rtl w:val="0"/>
          <w:lang w:val="en-US"/>
        </w:rPr>
        <w:t>s Pyramid</w: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1238315</wp:posOffset>
                </wp:positionH>
                <wp:positionV relativeFrom="page">
                  <wp:posOffset>1012014</wp:posOffset>
                </wp:positionV>
                <wp:extent cx="3922022" cy="4873507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22022" cy="48735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7.5pt;margin-top:79.7pt;width:308.8pt;height:383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7205468</wp:posOffset>
                </wp:positionH>
                <wp:positionV relativeFrom="page">
                  <wp:posOffset>2403891</wp:posOffset>
                </wp:positionV>
                <wp:extent cx="1993981" cy="1281649"/>
                <wp:effectExtent l="0" t="0" r="0" b="0"/>
                <wp:wrapThrough wrapText="bothSides" distL="152400" distR="152400">
                  <wp:wrapPolygon edited="1">
                    <wp:start x="-138" y="-214"/>
                    <wp:lineTo x="-138" y="0"/>
                    <wp:lineTo x="-138" y="21598"/>
                    <wp:lineTo x="-138" y="21812"/>
                    <wp:lineTo x="0" y="21812"/>
                    <wp:lineTo x="21599" y="21812"/>
                    <wp:lineTo x="21737" y="21812"/>
                    <wp:lineTo x="21737" y="21598"/>
                    <wp:lineTo x="21737" y="0"/>
                    <wp:lineTo x="21737" y="-214"/>
                    <wp:lineTo x="21599" y="-214"/>
                    <wp:lineTo x="0" y="-214"/>
                    <wp:lineTo x="-138" y="-214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81" cy="128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67.4pt;margin-top:189.3pt;width:157.0pt;height:100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4043507</wp:posOffset>
                </wp:positionH>
                <wp:positionV relativeFrom="page">
                  <wp:posOffset>1368583</wp:posOffset>
                </wp:positionV>
                <wp:extent cx="2242225" cy="1009909"/>
                <wp:effectExtent l="0" t="0" r="0" b="0"/>
                <wp:wrapThrough wrapText="bothSides" distL="152400" distR="152400">
                  <wp:wrapPolygon edited="1">
                    <wp:start x="-122" y="-272"/>
                    <wp:lineTo x="-122" y="0"/>
                    <wp:lineTo x="-122" y="21603"/>
                    <wp:lineTo x="-122" y="21875"/>
                    <wp:lineTo x="0" y="21875"/>
                    <wp:lineTo x="21601" y="21875"/>
                    <wp:lineTo x="21723" y="21875"/>
                    <wp:lineTo x="21723" y="21603"/>
                    <wp:lineTo x="21723" y="0"/>
                    <wp:lineTo x="21723" y="-272"/>
                    <wp:lineTo x="21601" y="-272"/>
                    <wp:lineTo x="0" y="-272"/>
                    <wp:lineTo x="-122" y="-272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25" cy="100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18.4pt;margin-top:107.8pt;width:176.6pt;height:79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7444562</wp:posOffset>
                </wp:positionH>
                <wp:positionV relativeFrom="page">
                  <wp:posOffset>5355851</wp:posOffset>
                </wp:positionV>
                <wp:extent cx="1993980" cy="540306"/>
                <wp:effectExtent l="0" t="0" r="0" b="0"/>
                <wp:wrapThrough wrapText="bothSides" distL="152400" distR="152400">
                  <wp:wrapPolygon edited="1">
                    <wp:start x="-138" y="-508"/>
                    <wp:lineTo x="-138" y="0"/>
                    <wp:lineTo x="-138" y="21594"/>
                    <wp:lineTo x="-138" y="22101"/>
                    <wp:lineTo x="0" y="22101"/>
                    <wp:lineTo x="21599" y="22101"/>
                    <wp:lineTo x="21737" y="22101"/>
                    <wp:lineTo x="21737" y="21594"/>
                    <wp:lineTo x="21737" y="0"/>
                    <wp:lineTo x="21737" y="-508"/>
                    <wp:lineTo x="21599" y="-508"/>
                    <wp:lineTo x="0" y="-508"/>
                    <wp:lineTo x="-138" y="-508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80" cy="54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86.2pt;margin-top:421.7pt;width:157.0pt;height:42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732789</wp:posOffset>
                </wp:positionH>
                <wp:positionV relativeFrom="page">
                  <wp:posOffset>5356402</wp:posOffset>
                </wp:positionV>
                <wp:extent cx="1993980" cy="540306"/>
                <wp:effectExtent l="0" t="0" r="0" b="0"/>
                <wp:wrapThrough wrapText="bothSides" distL="152400" distR="152400">
                  <wp:wrapPolygon edited="1">
                    <wp:start x="-138" y="-508"/>
                    <wp:lineTo x="-138" y="0"/>
                    <wp:lineTo x="-138" y="21594"/>
                    <wp:lineTo x="-138" y="22101"/>
                    <wp:lineTo x="0" y="22101"/>
                    <wp:lineTo x="21599" y="22101"/>
                    <wp:lineTo x="21737" y="22101"/>
                    <wp:lineTo x="21737" y="21594"/>
                    <wp:lineTo x="21737" y="0"/>
                    <wp:lineTo x="21737" y="-508"/>
                    <wp:lineTo x="21599" y="-508"/>
                    <wp:lineTo x="0" y="-508"/>
                    <wp:lineTo x="-138" y="-508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80" cy="54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7.7pt;margin-top:421.8pt;width:157.0pt;height:42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910390</wp:posOffset>
                </wp:positionH>
                <wp:positionV relativeFrom="page">
                  <wp:posOffset>2403890</wp:posOffset>
                </wp:positionV>
                <wp:extent cx="2105422" cy="1281649"/>
                <wp:effectExtent l="0" t="0" r="0" b="0"/>
                <wp:wrapThrough wrapText="bothSides" distL="152400" distR="152400">
                  <wp:wrapPolygon edited="1">
                    <wp:start x="-130" y="-214"/>
                    <wp:lineTo x="-130" y="0"/>
                    <wp:lineTo x="-130" y="21598"/>
                    <wp:lineTo x="-130" y="21812"/>
                    <wp:lineTo x="0" y="21812"/>
                    <wp:lineTo x="21600" y="21812"/>
                    <wp:lineTo x="21730" y="21812"/>
                    <wp:lineTo x="21730" y="21598"/>
                    <wp:lineTo x="21730" y="0"/>
                    <wp:lineTo x="21730" y="-214"/>
                    <wp:lineTo x="21600" y="-214"/>
                    <wp:lineTo x="0" y="-214"/>
                    <wp:lineTo x="-130" y="-214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422" cy="128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1.7pt;margin-top:189.3pt;width:165.8pt;height:100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755696</wp:posOffset>
                </wp:positionH>
                <wp:positionV relativeFrom="line">
                  <wp:posOffset>545299</wp:posOffset>
                </wp:positionV>
                <wp:extent cx="9243194" cy="0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19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9.5pt;margin-top:42.9pt;width:727.8pt;height:0.0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732789</wp:posOffset>
                </wp:positionH>
                <wp:positionV relativeFrom="line">
                  <wp:posOffset>335408</wp:posOffset>
                </wp:positionV>
                <wp:extent cx="2" cy="4959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5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" cy="4959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7.7pt;margin-top:26.4pt;width:0.0pt;height:39.1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9986189</wp:posOffset>
                </wp:positionH>
                <wp:positionV relativeFrom="line">
                  <wp:posOffset>335409</wp:posOffset>
                </wp:positionV>
                <wp:extent cx="0" cy="4959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5"/>
                    <wp:lineTo x="0" y="0"/>
                  </wp:wrapPolygon>
                </wp:wrapThrough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959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786.3pt;margin-top:26.4pt;width:0.0pt;height:39.1pt;z-index:251668480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Fonts w:ascii="STIXGeneral" w:cs="STIXGeneral" w:hAnsi="STIXGeneral" w:eastAsia="STIXGeneral"/>
          <w:b w:val="1"/>
          <w:bCs w:val="1"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5359489</wp:posOffset>
                </wp:positionH>
                <wp:positionV relativeFrom="line">
                  <wp:posOffset>335409</wp:posOffset>
                </wp:positionV>
                <wp:extent cx="0" cy="4959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5"/>
                    <wp:lineTo x="0" y="0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959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422.0pt;margin-top:26.4pt;width:0.0pt;height:39.1pt;z-index:251669504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Body A"/>
        <w:jc w:val="right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rFonts w:ascii="STIXGeneral" w:cs="STIXGeneral" w:hAnsi="STIXGeneral" w:eastAsia="STIXGeneral"/>
          <w:b w:val="1"/>
          <w:bCs w:val="1"/>
          <w:sz w:val="30"/>
          <w:szCs w:val="30"/>
        </w:rPr>
      </w:pPr>
    </w:p>
    <w:p>
      <w:pPr>
        <w:pStyle w:val="Body A"/>
        <w:jc w:val="center"/>
      </w:pPr>
      <w:r>
        <w:rPr>
          <w:rFonts w:ascii="STIXGeneral" w:hAnsi="STIXGeneral"/>
          <w:b w:val="1"/>
          <w:bCs w:val="1"/>
          <w:sz w:val="44"/>
          <w:szCs w:val="44"/>
          <w:rtl w:val="0"/>
          <w:lang w:val="en-US"/>
        </w:rPr>
        <w:t>Timeline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TIXGener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52"/>
        <w:tab w:val="clear" w:pos="9020"/>
      </w:tabs>
    </w:pPr>
    <w:r>
      <w:rPr>
        <w:rFonts w:ascii="STIXGeneral" w:hAnsi="STIXGeneral"/>
        <w:rtl w:val="0"/>
        <w:lang w:val="en-US"/>
      </w:rPr>
      <w:t>RH Creations</w:t>
      <w:tab/>
      <w:tab/>
      <w:t>Write | Photo | Film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